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1" w:type="pct"/>
        <w:tblLook w:val="01E0" w:firstRow="1" w:lastRow="1" w:firstColumn="1" w:lastColumn="1" w:noHBand="0" w:noVBand="0"/>
      </w:tblPr>
      <w:tblGrid>
        <w:gridCol w:w="1092"/>
        <w:gridCol w:w="141"/>
        <w:gridCol w:w="243"/>
        <w:gridCol w:w="652"/>
        <w:gridCol w:w="105"/>
        <w:gridCol w:w="265"/>
        <w:gridCol w:w="189"/>
        <w:gridCol w:w="93"/>
        <w:gridCol w:w="426"/>
        <w:gridCol w:w="299"/>
        <w:gridCol w:w="71"/>
        <w:gridCol w:w="487"/>
        <w:gridCol w:w="224"/>
        <w:gridCol w:w="1091"/>
        <w:gridCol w:w="1061"/>
        <w:gridCol w:w="729"/>
        <w:gridCol w:w="349"/>
        <w:gridCol w:w="103"/>
        <w:gridCol w:w="448"/>
        <w:gridCol w:w="97"/>
        <w:gridCol w:w="214"/>
        <w:gridCol w:w="219"/>
        <w:gridCol w:w="325"/>
        <w:gridCol w:w="544"/>
        <w:gridCol w:w="1291"/>
      </w:tblGrid>
      <w:tr w:rsidR="00B26296" w:rsidRPr="00CA4446" w14:paraId="16E8EF32" w14:textId="77777777" w:rsidTr="005B56EA">
        <w:trPr>
          <w:trHeight w:val="737"/>
        </w:trPr>
        <w:tc>
          <w:tcPr>
            <w:tcW w:w="5000" w:type="pct"/>
            <w:gridSpan w:val="25"/>
            <w:shd w:val="clear" w:color="auto" w:fill="0070C0"/>
            <w:vAlign w:val="center"/>
          </w:tcPr>
          <w:p w14:paraId="241A101D" w14:textId="77777777" w:rsidR="00B26296" w:rsidRPr="00CA4446" w:rsidRDefault="00AC70C7" w:rsidP="00E045BB">
            <w:pPr>
              <w:jc w:val="center"/>
              <w:rPr>
                <w:rFonts w:ascii="Trebuchet MS" w:hAnsi="Trebuchet MS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color w:val="FFFFFF"/>
                <w:sz w:val="40"/>
                <w:szCs w:val="40"/>
              </w:rPr>
              <w:t xml:space="preserve">GLK </w:t>
            </w:r>
            <w:r w:rsidR="007E3280">
              <w:rPr>
                <w:rFonts w:ascii="Trebuchet MS" w:hAnsi="Trebuchet MS"/>
                <w:b/>
                <w:color w:val="FFFFFF"/>
                <w:sz w:val="40"/>
                <w:szCs w:val="40"/>
              </w:rPr>
              <w:t xml:space="preserve">LEADER APPLICATION FORM </w:t>
            </w:r>
          </w:p>
        </w:tc>
      </w:tr>
      <w:tr w:rsidR="00B26296" w:rsidRPr="00CA4446" w14:paraId="7B651391" w14:textId="77777777" w:rsidTr="005B56EA">
        <w:trPr>
          <w:trHeight w:val="454"/>
        </w:trPr>
        <w:tc>
          <w:tcPr>
            <w:tcW w:w="5000" w:type="pct"/>
            <w:gridSpan w:val="25"/>
            <w:vAlign w:val="center"/>
          </w:tcPr>
          <w:p w14:paraId="012D0FA9" w14:textId="77777777" w:rsidR="00B26296" w:rsidRPr="00CA4446" w:rsidRDefault="00B26296" w:rsidP="00681297">
            <w:pPr>
              <w:spacing w:before="120"/>
              <w:rPr>
                <w:rFonts w:ascii="Trebuchet MS" w:hAnsi="Trebuchet MS"/>
                <w:i/>
                <w:sz w:val="28"/>
                <w:szCs w:val="28"/>
              </w:rPr>
            </w:pPr>
            <w:r w:rsidRPr="00CA4446">
              <w:rPr>
                <w:rFonts w:ascii="Trebuchet MS" w:hAnsi="Trebuchet MS"/>
                <w:i/>
                <w:sz w:val="28"/>
                <w:szCs w:val="28"/>
              </w:rPr>
              <w:t>Please complete this form electronically</w:t>
            </w:r>
            <w:r w:rsidR="00AC70C7">
              <w:rPr>
                <w:rFonts w:ascii="Trebuchet MS" w:hAnsi="Trebuchet MS"/>
                <w:i/>
                <w:sz w:val="28"/>
                <w:szCs w:val="28"/>
              </w:rPr>
              <w:t xml:space="preserve"> or in neat handwriting with black ink</w:t>
            </w:r>
            <w:r w:rsidRPr="00CA4446">
              <w:rPr>
                <w:rFonts w:ascii="Trebuchet MS" w:hAnsi="Trebuchet MS"/>
                <w:i/>
                <w:sz w:val="28"/>
                <w:szCs w:val="28"/>
              </w:rPr>
              <w:t>.</w:t>
            </w:r>
          </w:p>
          <w:p w14:paraId="38BE663D" w14:textId="77777777" w:rsidR="00B26296" w:rsidRPr="00CA4446" w:rsidRDefault="00B26296" w:rsidP="00681297">
            <w:pPr>
              <w:spacing w:before="120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B26296" w:rsidRPr="00CA4446" w14:paraId="49868C0B" w14:textId="77777777" w:rsidTr="00681297"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6FAC8C12" w14:textId="77777777" w:rsidR="00B26296" w:rsidRPr="00CA4446" w:rsidRDefault="00B26296" w:rsidP="001B0300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PERSONAL DETAILS</w:t>
            </w:r>
          </w:p>
        </w:tc>
      </w:tr>
      <w:tr w:rsidR="00B26296" w:rsidRPr="00CA4446" w14:paraId="6B7797E6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B7656D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Membership no: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AE1DD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38229626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60B50B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Surname: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2511A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05B0FC23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E6F3E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First names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28361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AA343F7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1C57905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preferred name: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C09865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6FE80C06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733C70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E26922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5CF2937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42237B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C14DB7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8571C63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6D049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Telephone no 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(in full)</w:t>
            </w:r>
            <w:r w:rsidRPr="00CA4446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C56C882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4779D394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0E8D0DE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Mobile no: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19263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E52FC43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B6B919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Your email address: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E7AFE0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69FC0566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0A4990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 of birth: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8EFFE6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6F2079A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681B03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Age: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E0E65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3DF592B" w14:textId="77777777" w:rsidTr="00B37E6A">
        <w:trPr>
          <w:trHeight w:val="340"/>
        </w:trPr>
        <w:tc>
          <w:tcPr>
            <w:tcW w:w="1162" w:type="pct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1A70EB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Nationality:</w:t>
            </w:r>
          </w:p>
        </w:tc>
        <w:tc>
          <w:tcPr>
            <w:tcW w:w="3838" w:type="pct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6AB644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831740C" w14:textId="77777777" w:rsidTr="0068129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3A6CBA3C" w14:textId="77777777" w:rsidR="00B26296" w:rsidRPr="00CA4446" w:rsidRDefault="00B26296" w:rsidP="00994198">
            <w:pPr>
              <w:rPr>
                <w:rFonts w:ascii="Trebuchet MS" w:hAnsi="Trebuchet MS"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GIRLGUIDING CAREER</w:t>
            </w:r>
          </w:p>
        </w:tc>
      </w:tr>
      <w:tr w:rsidR="00B26296" w:rsidRPr="00CA4446" w14:paraId="0F7653B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C3DF1EA" w14:textId="77777777" w:rsidR="00B26296" w:rsidRPr="00CA4446" w:rsidRDefault="00B26296" w:rsidP="00241EB0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Current role(s) in Girlguiding:</w:t>
            </w:r>
          </w:p>
        </w:tc>
      </w:tr>
      <w:tr w:rsidR="00B26296" w:rsidRPr="00CA4446" w14:paraId="77A77BF3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770FD7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F0EF627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F4B191A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Unit name in full:</w:t>
            </w:r>
          </w:p>
        </w:tc>
      </w:tr>
      <w:tr w:rsidR="00B26296" w:rsidRPr="00CA4446" w14:paraId="3EFFF5A4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060BCF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3FC75007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C7F6EB7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Second Unit name in full (</w:t>
            </w:r>
            <w:r w:rsidRPr="00CA4446">
              <w:rPr>
                <w:rFonts w:ascii="Trebuchet MS" w:hAnsi="Trebuchet MS"/>
                <w:i/>
                <w:sz w:val="22"/>
                <w:szCs w:val="22"/>
              </w:rPr>
              <w:t>if applicable</w:t>
            </w:r>
            <w:r w:rsidRPr="00CA4446">
              <w:rPr>
                <w:rFonts w:ascii="Trebuchet MS" w:hAnsi="Trebuchet MS"/>
                <w:sz w:val="22"/>
                <w:szCs w:val="22"/>
              </w:rPr>
              <w:t>):</w:t>
            </w:r>
          </w:p>
        </w:tc>
      </w:tr>
      <w:tr w:rsidR="00B26296" w:rsidRPr="00CA4446" w14:paraId="6655FC3E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55E599" w14:textId="77777777" w:rsidR="00B26296" w:rsidRPr="00CA4446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7927700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BBAB250" w14:textId="77777777" w:rsidR="00B26296" w:rsidRPr="00CA4446" w:rsidRDefault="00B26296" w:rsidP="0068421A">
            <w:pPr>
              <w:jc w:val="right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District: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576E19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2954127D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9027AAF" w14:textId="77777777" w:rsidR="00B26296" w:rsidRPr="00CA4446" w:rsidRDefault="00B26296" w:rsidP="0068421A">
            <w:pPr>
              <w:jc w:val="right"/>
              <w:rPr>
                <w:rFonts w:ascii="Trebuchet MS" w:hAnsi="Trebuchet MS"/>
                <w:sz w:val="20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Division: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F29955D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EDAE67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1039" w:type="pct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9560913" w14:textId="77777777" w:rsidR="00B26296" w:rsidRPr="00CA4446" w:rsidRDefault="00B26296" w:rsidP="0068421A">
            <w:pPr>
              <w:jc w:val="right"/>
              <w:rPr>
                <w:rFonts w:ascii="Trebuchet MS" w:hAnsi="Trebuchet MS"/>
                <w:i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Guiding County:</w:t>
            </w:r>
          </w:p>
        </w:tc>
        <w:tc>
          <w:tcPr>
            <w:tcW w:w="3961" w:type="pct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A6D235" w14:textId="77777777" w:rsidR="00B26296" w:rsidRPr="006407F2" w:rsidRDefault="00B26296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543D8CB9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C91BD6" w14:textId="77777777" w:rsidR="00B26296" w:rsidRPr="006407F2" w:rsidRDefault="00B26296" w:rsidP="00241EB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Please give a</w:t>
            </w:r>
            <w:r w:rsidRPr="00603ED7">
              <w:rPr>
                <w:rFonts w:ascii="Trebuchet MS" w:hAnsi="Trebuchet MS"/>
                <w:sz w:val="22"/>
                <w:szCs w:val="22"/>
              </w:rPr>
              <w:t>ny previous appointment(s) in Girlguiding:</w:t>
            </w:r>
          </w:p>
        </w:tc>
      </w:tr>
      <w:tr w:rsidR="00B26296" w:rsidRPr="00CA4446" w14:paraId="17858C6C" w14:textId="77777777" w:rsidTr="002F747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84C86F2" w14:textId="77777777" w:rsidR="00B26296" w:rsidRDefault="00B26296" w:rsidP="0068421A">
            <w:pPr>
              <w:rPr>
                <w:rFonts w:ascii="Trebuchet MS" w:hAnsi="Trebuchet MS"/>
              </w:rPr>
            </w:pPr>
          </w:p>
          <w:p w14:paraId="0AE1E7C8" w14:textId="77777777" w:rsidR="002F747F" w:rsidRPr="006407F2" w:rsidRDefault="002F747F" w:rsidP="0068421A">
            <w:pPr>
              <w:rPr>
                <w:rFonts w:ascii="Trebuchet MS" w:hAnsi="Trebuchet MS"/>
              </w:rPr>
            </w:pPr>
          </w:p>
        </w:tc>
      </w:tr>
      <w:tr w:rsidR="00B26296" w:rsidRPr="00CA4446" w14:paraId="41552A34" w14:textId="77777777" w:rsidTr="00681297">
        <w:trPr>
          <w:trHeight w:val="51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7968B784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GIRLGUIDING EXPERIENCE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 </w:t>
            </w:r>
            <w:r w:rsidRPr="00603ED7">
              <w:rPr>
                <w:rFonts w:ascii="Trebuchet MS" w:hAnsi="Trebuchet MS"/>
                <w:b/>
                <w:color w:val="FFFFFF"/>
                <w:sz w:val="32"/>
                <w:szCs w:val="32"/>
              </w:rPr>
              <w:t>(aged 18+)</w:t>
            </w:r>
          </w:p>
        </w:tc>
      </w:tr>
      <w:tr w:rsidR="00B26296" w:rsidRPr="00CA4446" w14:paraId="05A0D16F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7B40F26A" w14:textId="77777777" w:rsidR="00B26296" w:rsidRPr="00CA4446" w:rsidRDefault="00B26296" w:rsidP="00994198">
            <w:pPr>
              <w:rPr>
                <w:rFonts w:ascii="Trebuchet MS" w:hAnsi="Trebuchet MS"/>
                <w:color w:val="000000"/>
              </w:rPr>
            </w:pPr>
            <w:r w:rsidRPr="00CA4446">
              <w:rPr>
                <w:rFonts w:ascii="Trebuchet MS" w:hAnsi="Trebuchet MS"/>
                <w:color w:val="000000"/>
                <w:sz w:val="22"/>
                <w:szCs w:val="22"/>
              </w:rPr>
              <w:t>Camp experience - How many nights have you spent UNDER CANVAS:</w:t>
            </w:r>
          </w:p>
        </w:tc>
      </w:tr>
      <w:tr w:rsidR="00B26296" w:rsidRPr="00CA4446" w14:paraId="0095FBB7" w14:textId="77777777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8F4BCC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5B74A0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1C50C111" w14:textId="77777777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4E649F0" w14:textId="77777777" w:rsidR="00B26296" w:rsidRPr="00CA4446" w:rsidRDefault="00B26296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As First Aider or </w:t>
            </w:r>
            <w:r w:rsidR="007E3280">
              <w:rPr>
                <w:rFonts w:ascii="Trebuchet MS" w:hAnsi="Trebuchet MS"/>
                <w:color w:val="000000"/>
                <w:sz w:val="22"/>
                <w:szCs w:val="22"/>
              </w:rPr>
              <w:t>Caterer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AF4757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48705945" w14:textId="77777777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0B6CE9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5E084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1B98B31D" w14:textId="77777777" w:rsidTr="00256DB2">
        <w:trPr>
          <w:trHeight w:val="340"/>
        </w:trPr>
        <w:tc>
          <w:tcPr>
            <w:tcW w:w="5000" w:type="pct"/>
            <w:gridSpan w:val="25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191D7EDD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603ED7">
              <w:rPr>
                <w:rFonts w:ascii="Trebuchet MS" w:hAnsi="Trebuchet MS"/>
                <w:sz w:val="22"/>
                <w:szCs w:val="22"/>
              </w:rPr>
              <w:lastRenderedPageBreak/>
              <w:t xml:space="preserve">Residential </w:t>
            </w:r>
            <w:smartTag w:uri="urn:schemas-microsoft-com:office:smarttags" w:element="place">
              <w:r w:rsidRPr="00603ED7">
                <w:rPr>
                  <w:rFonts w:ascii="Trebuchet MS" w:hAnsi="Trebuchet MS"/>
                  <w:sz w:val="22"/>
                  <w:szCs w:val="22"/>
                </w:rPr>
                <w:t>Holiday</w:t>
              </w:r>
            </w:smartTag>
            <w:r w:rsidRPr="00603ED7">
              <w:rPr>
                <w:rFonts w:ascii="Trebuchet MS" w:hAnsi="Trebuchet MS"/>
                <w:sz w:val="22"/>
                <w:szCs w:val="22"/>
              </w:rPr>
              <w:t xml:space="preserve"> experience – How many nights have spent as:</w:t>
            </w:r>
          </w:p>
        </w:tc>
      </w:tr>
      <w:tr w:rsidR="00B26296" w:rsidRPr="00CA4446" w14:paraId="043FE46C" w14:textId="77777777" w:rsidTr="002F747F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C1C164F" w14:textId="77777777" w:rsidR="00B26296" w:rsidRPr="00CA4446" w:rsidRDefault="00B26296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Leader: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90A612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0033AC8F" w14:textId="77777777" w:rsidTr="00241EB0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22ABBA8" w14:textId="77777777" w:rsidR="00B26296" w:rsidRPr="00CA4446" w:rsidRDefault="00B26296" w:rsidP="007E3280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As First Aider or </w:t>
            </w:r>
            <w:r w:rsidR="007E3280">
              <w:rPr>
                <w:rFonts w:ascii="Trebuchet MS" w:hAnsi="Trebuchet MS"/>
                <w:color w:val="000000"/>
                <w:sz w:val="22"/>
                <w:szCs w:val="22"/>
              </w:rPr>
              <w:t>Caterer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C6DED4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6D2611B5" w14:textId="77777777" w:rsidTr="00256DB2">
        <w:trPr>
          <w:trHeight w:val="340"/>
        </w:trPr>
        <w:tc>
          <w:tcPr>
            <w:tcW w:w="1630" w:type="pct"/>
            <w:gridSpan w:val="10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center"/>
          </w:tcPr>
          <w:p w14:paraId="596FAA89" w14:textId="77777777" w:rsidR="00B26296" w:rsidRPr="00CA4446" w:rsidRDefault="00B26296" w:rsidP="0074579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As any other helper:</w:t>
            </w:r>
          </w:p>
        </w:tc>
        <w:tc>
          <w:tcPr>
            <w:tcW w:w="3370" w:type="pct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EE39A4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65AD5457" w14:textId="77777777" w:rsidTr="00256DB2">
        <w:trPr>
          <w:trHeight w:val="340"/>
        </w:trPr>
        <w:tc>
          <w:tcPr>
            <w:tcW w:w="5000" w:type="pct"/>
            <w:gridSpan w:val="25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882316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What modules of the </w:t>
            </w:r>
            <w:r w:rsidRPr="00241EB0">
              <w:rPr>
                <w:rFonts w:ascii="Trebuchet MS" w:hAnsi="Trebuchet MS"/>
                <w:b/>
                <w:sz w:val="22"/>
                <w:szCs w:val="22"/>
              </w:rPr>
              <w:t>Camp &amp; Holiday Scheme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 have you completed </w:t>
            </w:r>
            <w:r>
              <w:rPr>
                <w:rFonts w:ascii="Trebuchet MS" w:hAnsi="Trebuchet MS"/>
                <w:sz w:val="22"/>
                <w:szCs w:val="22"/>
              </w:rPr>
              <w:t>&amp; where applicable, which section</w:t>
            </w:r>
            <w:r w:rsidRPr="00F76E1A">
              <w:rPr>
                <w:rFonts w:ascii="Trebuchet MS" w:hAnsi="Trebuchet MS"/>
                <w:sz w:val="22"/>
                <w:szCs w:val="22"/>
              </w:rPr>
              <w:t>?</w:t>
            </w:r>
          </w:p>
        </w:tc>
      </w:tr>
      <w:tr w:rsidR="00B26296" w:rsidRPr="00CA4446" w14:paraId="6E6F24D3" w14:textId="77777777" w:rsidTr="002F747F">
        <w:trPr>
          <w:trHeight w:val="340"/>
        </w:trPr>
        <w:tc>
          <w:tcPr>
            <w:tcW w:w="990" w:type="pct"/>
            <w:gridSpan w:val="4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89825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003" w:type="pct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75A43A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000" w:type="pct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E26E21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003" w:type="pct"/>
            <w:gridSpan w:val="7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A7C99F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yes/no</w:t>
            </w:r>
          </w:p>
        </w:tc>
        <w:tc>
          <w:tcPr>
            <w:tcW w:w="1004" w:type="pct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50EEA650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5: yes/no</w:t>
            </w:r>
          </w:p>
        </w:tc>
      </w:tr>
      <w:tr w:rsidR="00B26296" w:rsidRPr="00CA4446" w14:paraId="20EFF2D0" w14:textId="77777777" w:rsidTr="002F747F">
        <w:trPr>
          <w:trHeight w:val="340"/>
        </w:trPr>
        <w:tc>
          <w:tcPr>
            <w:tcW w:w="1663" w:type="pct"/>
            <w:gridSpan w:val="11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8E4A3B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6: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yes/no</w:t>
            </w:r>
          </w:p>
        </w:tc>
        <w:tc>
          <w:tcPr>
            <w:tcW w:w="1669" w:type="pct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3669A76E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7: 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68" w:type="pct"/>
            <w:gridSpan w:val="9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E48FBC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8: 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</w:tr>
      <w:tr w:rsidR="00B26296" w:rsidRPr="00CA4446" w14:paraId="591ABC0F" w14:textId="77777777" w:rsidTr="00256DB2">
        <w:trPr>
          <w:trHeight w:val="340"/>
        </w:trPr>
        <w:tc>
          <w:tcPr>
            <w:tcW w:w="1663" w:type="pct"/>
            <w:gridSpan w:val="11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042D028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Large-Scale events: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yes/no</w:t>
            </w:r>
          </w:p>
        </w:tc>
        <w:tc>
          <w:tcPr>
            <w:tcW w:w="1669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0E386A06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Joint events: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5F4428"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  <w:tc>
          <w:tcPr>
            <w:tcW w:w="1668" w:type="pct"/>
            <w:gridSpan w:val="9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25481357" w14:textId="77777777" w:rsidR="00B26296" w:rsidRPr="00CA4446" w:rsidRDefault="00B26296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Travelling Abroad:</w:t>
            </w:r>
            <w:r w:rsid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5F4428" w:rsidRPr="005F4428">
              <w:rPr>
                <w:rFonts w:ascii="Trebuchet MS" w:hAnsi="Trebuchet MS"/>
                <w:color w:val="000000"/>
                <w:sz w:val="22"/>
                <w:szCs w:val="22"/>
              </w:rPr>
              <w:t>yes/no</w:t>
            </w:r>
          </w:p>
        </w:tc>
      </w:tr>
      <w:tr w:rsidR="005F4428" w:rsidRPr="00CA4446" w14:paraId="23923F60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1AD61EA" w14:textId="77777777" w:rsidR="005F4428" w:rsidRDefault="005F4428" w:rsidP="005F4428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 xml:space="preserve">modules of </w:t>
            </w:r>
            <w:r w:rsidR="00757F99">
              <w:rPr>
                <w:rFonts w:ascii="Trebuchet MS" w:hAnsi="Trebuchet MS"/>
                <w:color w:val="000000"/>
                <w:sz w:val="22"/>
                <w:szCs w:val="22"/>
              </w:rPr>
              <w:t xml:space="preserve">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Health &amp; First Aid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5F4428" w:rsidRPr="00CA4446" w14:paraId="237B1CE5" w14:textId="77777777" w:rsidTr="00256DB2">
        <w:trPr>
          <w:trHeight w:val="340"/>
        </w:trPr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C9618F9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6548CCCA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4E55466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0" w:type="pct"/>
            <w:gridSpan w:val="6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5CE39FED" w14:textId="77777777" w:rsidR="005F4428" w:rsidRDefault="005F4428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5F4428" w:rsidRPr="00CA4446" w14:paraId="19084338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45102FD8" w14:textId="77777777" w:rsidR="005F4428" w:rsidRDefault="005F4428" w:rsidP="00757F9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Have you completed any of the modules of the </w:t>
            </w:r>
            <w:r w:rsidRPr="00241EB0">
              <w:rPr>
                <w:rFonts w:ascii="Trebuchet MS" w:hAnsi="Trebuchet MS"/>
                <w:b/>
                <w:color w:val="000000"/>
                <w:sz w:val="22"/>
                <w:szCs w:val="22"/>
              </w:rPr>
              <w:t>Catering Scheme</w:t>
            </w:r>
            <w:r w:rsidRPr="005F4428">
              <w:rPr>
                <w:rFonts w:ascii="Trebuchet MS" w:hAnsi="Trebuchet MS"/>
                <w:color w:val="000000"/>
                <w:sz w:val="22"/>
                <w:szCs w:val="22"/>
              </w:rPr>
              <w:t>?</w:t>
            </w:r>
          </w:p>
        </w:tc>
      </w:tr>
      <w:tr w:rsidR="005F4428" w:rsidRPr="00CA4446" w14:paraId="432BE123" w14:textId="77777777" w:rsidTr="00256DB2">
        <w:trPr>
          <w:trHeight w:val="340"/>
        </w:trPr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6D077556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1: yes/no</w:t>
            </w:r>
          </w:p>
        </w:tc>
        <w:tc>
          <w:tcPr>
            <w:tcW w:w="1250" w:type="pct"/>
            <w:gridSpan w:val="7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522D54B5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2: yes/no</w:t>
            </w:r>
          </w:p>
        </w:tc>
        <w:tc>
          <w:tcPr>
            <w:tcW w:w="1250" w:type="pct"/>
            <w:gridSpan w:val="5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0179652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3: yes/no</w:t>
            </w:r>
          </w:p>
        </w:tc>
        <w:tc>
          <w:tcPr>
            <w:tcW w:w="1250" w:type="pct"/>
            <w:gridSpan w:val="6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13EE9737" w14:textId="77777777" w:rsidR="005F4428" w:rsidRDefault="005F4428" w:rsidP="00995E7B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4: yes /no</w:t>
            </w:r>
          </w:p>
        </w:tc>
      </w:tr>
      <w:tr w:rsidR="005F4428" w:rsidRPr="00CA4446" w14:paraId="215F9F90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568D27C" w14:textId="77777777" w:rsidR="005F4428" w:rsidRDefault="00757F99" w:rsidP="00996532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 xml:space="preserve">Do you have a current First Aid Certificate: yes/no </w:t>
            </w:r>
          </w:p>
        </w:tc>
      </w:tr>
      <w:tr w:rsidR="00B26296" w:rsidRPr="00CA4446" w14:paraId="71D44B92" w14:textId="77777777" w:rsidTr="00256DB2">
        <w:trPr>
          <w:trHeight w:val="624"/>
        </w:trPr>
        <w:tc>
          <w:tcPr>
            <w:tcW w:w="4400" w:type="pct"/>
            <w:gridSpan w:val="24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C7919D9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 xml:space="preserve">If you don’t hold a Senior Section licence - are you able to, and planning to, complete a Senior Section licence or appropriate module in the next 12 months?  </w:t>
            </w:r>
          </w:p>
        </w:tc>
        <w:tc>
          <w:tcPr>
            <w:tcW w:w="600" w:type="pct"/>
            <w:tcBorders>
              <w:top w:val="single" w:sz="2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7CE17F0F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B26296" w:rsidRPr="00CA4446" w14:paraId="16836C40" w14:textId="77777777" w:rsidTr="00256DB2">
        <w:trPr>
          <w:trHeight w:val="624"/>
        </w:trPr>
        <w:tc>
          <w:tcPr>
            <w:tcW w:w="4400" w:type="pct"/>
            <w:gridSpan w:val="24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78641A3E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If you don’t already have Travelling Abroad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76E1A">
              <w:rPr>
                <w:rFonts w:ascii="Trebuchet MS" w:hAnsi="Trebuchet MS"/>
                <w:sz w:val="22"/>
                <w:szCs w:val="22"/>
              </w:rPr>
              <w:t xml:space="preserve">are you prepared to complete it if asked to lead an international group?  </w:t>
            </w:r>
          </w:p>
        </w:tc>
        <w:tc>
          <w:tcPr>
            <w:tcW w:w="600" w:type="pct"/>
            <w:tcBorders>
              <w:top w:val="single" w:sz="4" w:space="0" w:color="A6A6A6"/>
              <w:left w:val="single" w:sz="4" w:space="0" w:color="A6A6A6"/>
              <w:bottom w:val="single" w:sz="24" w:space="0" w:color="A6A6A6"/>
              <w:right w:val="single" w:sz="4" w:space="0" w:color="A6A6A6"/>
            </w:tcBorders>
            <w:vAlign w:val="center"/>
          </w:tcPr>
          <w:p w14:paraId="334FC69E" w14:textId="77777777" w:rsidR="00B26296" w:rsidRDefault="00B26296" w:rsidP="00996532">
            <w:pPr>
              <w:rPr>
                <w:rFonts w:ascii="Trebuchet MS" w:hAnsi="Trebuchet MS"/>
                <w:color w:val="000000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Yes/No</w:t>
            </w:r>
          </w:p>
        </w:tc>
      </w:tr>
      <w:tr w:rsidR="00B26296" w:rsidRPr="00CA4446" w14:paraId="091AFFE4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14:paraId="4ADC865A" w14:textId="77777777" w:rsidR="00B26296" w:rsidRPr="00F76E1A" w:rsidRDefault="00B26296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Is there any particular experience(s) in Girlguiding that you would like to mention?</w:t>
            </w:r>
          </w:p>
        </w:tc>
      </w:tr>
      <w:tr w:rsidR="00B26296" w:rsidRPr="00CA4446" w14:paraId="488D9C38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bottom"/>
          </w:tcPr>
          <w:p w14:paraId="6BD79575" w14:textId="77777777" w:rsidR="00B26296" w:rsidRPr="00F76E1A" w:rsidRDefault="00B26296" w:rsidP="0074579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Outdoor activities:</w:t>
            </w:r>
          </w:p>
        </w:tc>
      </w:tr>
      <w:tr w:rsidR="00B26296" w:rsidRPr="00CA4446" w14:paraId="00E4D88B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7BAEEDC7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E9E4FFE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6653F9AD" w14:textId="77777777" w:rsidR="00B26296" w:rsidRPr="00F76E1A" w:rsidRDefault="00B26296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Service projects:</w:t>
            </w:r>
          </w:p>
        </w:tc>
      </w:tr>
      <w:tr w:rsidR="00B26296" w:rsidRPr="00CA4446" w14:paraId="08B43EA6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5A6FA906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466C568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14:paraId="05D41643" w14:textId="77777777" w:rsidR="00B26296" w:rsidRPr="00F76E1A" w:rsidRDefault="00B26296" w:rsidP="00996532">
            <w:pPr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Qualifications or skills:</w:t>
            </w:r>
          </w:p>
        </w:tc>
      </w:tr>
      <w:tr w:rsidR="00B26296" w:rsidRPr="00CA4446" w14:paraId="2C4B42FA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14:paraId="65B0020B" w14:textId="77777777" w:rsidR="00B26296" w:rsidRPr="00F76E1A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08D06A90" w14:textId="77777777" w:rsidTr="002F747F">
        <w:trPr>
          <w:trHeight w:val="34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5E5548A2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YOUR OTHER EXPERIENCE</w:t>
            </w:r>
          </w:p>
        </w:tc>
      </w:tr>
      <w:tr w:rsidR="00B26296" w:rsidRPr="00CA4446" w14:paraId="6C6A436D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E94C58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a student, what are you studying?</w:t>
            </w:r>
          </w:p>
        </w:tc>
      </w:tr>
      <w:tr w:rsidR="00B26296" w:rsidRPr="00CA4446" w14:paraId="5A3B20FD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A98AB5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63D23758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96D5E9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at which school/college/university?</w:t>
            </w:r>
          </w:p>
        </w:tc>
      </w:tr>
      <w:tr w:rsidR="00B26296" w:rsidRPr="00CA4446" w14:paraId="6EEC905B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A2142C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15D2455D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046AF1FE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If you are employed, what is your occupation?</w:t>
            </w:r>
          </w:p>
        </w:tc>
      </w:tr>
      <w:tr w:rsidR="00B26296" w:rsidRPr="00CA4446" w14:paraId="4304D43E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BBBB14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18059B5D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2B4F3088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is the Company’s name?</w:t>
            </w:r>
          </w:p>
        </w:tc>
      </w:tr>
      <w:tr w:rsidR="00B26296" w:rsidRPr="00CA4446" w14:paraId="0E66D385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25FCFA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77091BE7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9CD60D9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Please list any qualifications you have?</w:t>
            </w:r>
          </w:p>
        </w:tc>
      </w:tr>
      <w:tr w:rsidR="00B26296" w:rsidRPr="00CA4446" w14:paraId="5E0FD0CD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05A2A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2B9E25B0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1FCA369F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lastRenderedPageBreak/>
              <w:t>What interests/hobbies do you have outside Guiding?</w:t>
            </w:r>
          </w:p>
        </w:tc>
      </w:tr>
      <w:tr w:rsidR="00B26296" w:rsidRPr="00CA4446" w14:paraId="65A74E1C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D18A60E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03542C96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E6C7F15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Can you swim? How far?</w:t>
            </w:r>
          </w:p>
        </w:tc>
      </w:tr>
      <w:tr w:rsidR="00B26296" w:rsidRPr="00CA4446" w14:paraId="47000C56" w14:textId="77777777" w:rsidTr="002255A9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3F35CE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7F26C5C6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7E60A51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Do you hold any position(s) of responsibility outside Guiding?</w:t>
            </w:r>
          </w:p>
        </w:tc>
      </w:tr>
      <w:tr w:rsidR="00B26296" w:rsidRPr="00CA4446" w14:paraId="3FD96911" w14:textId="77777777" w:rsidTr="002255A9">
        <w:trPr>
          <w:trHeight w:val="567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7E42E8" w14:textId="77777777" w:rsidR="00B26296" w:rsidRPr="00CA4446" w:rsidRDefault="00B26296" w:rsidP="002255A9">
            <w:pPr>
              <w:rPr>
                <w:rFonts w:ascii="Trebuchet MS" w:hAnsi="Trebuchet MS"/>
              </w:rPr>
            </w:pPr>
          </w:p>
        </w:tc>
      </w:tr>
      <w:tr w:rsidR="00B26296" w:rsidRPr="00CA4446" w14:paraId="32611CE1" w14:textId="77777777" w:rsidTr="00681297">
        <w:trPr>
          <w:trHeight w:val="510"/>
        </w:trPr>
        <w:tc>
          <w:tcPr>
            <w:tcW w:w="5000" w:type="pct"/>
            <w:gridSpan w:val="25"/>
            <w:shd w:val="clear" w:color="auto" w:fill="0070C0"/>
            <w:vAlign w:val="center"/>
          </w:tcPr>
          <w:p w14:paraId="12A08027" w14:textId="77777777" w:rsidR="00B26296" w:rsidRPr="00CA4446" w:rsidRDefault="00B26296" w:rsidP="00994198">
            <w:pPr>
              <w:rPr>
                <w:rFonts w:ascii="Trebuchet MS" w:hAnsi="Trebuchet MS"/>
                <w:b/>
                <w:color w:val="FFFFFF"/>
                <w:sz w:val="32"/>
                <w:szCs w:val="32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B26296" w:rsidRPr="00CA4446" w14:paraId="00DFB247" w14:textId="77777777" w:rsidTr="00BF042B">
        <w:trPr>
          <w:trHeight w:val="1418"/>
        </w:trPr>
        <w:tc>
          <w:tcPr>
            <w:tcW w:w="5000" w:type="pct"/>
            <w:gridSpan w:val="25"/>
            <w:tcBorders>
              <w:bottom w:val="single" w:sz="4" w:space="0" w:color="808080"/>
            </w:tcBorders>
            <w:vAlign w:val="center"/>
          </w:tcPr>
          <w:p w14:paraId="529DACDE" w14:textId="77777777" w:rsidR="00B26296" w:rsidRPr="00F76E1A" w:rsidRDefault="00B26296" w:rsidP="000F4E63">
            <w:pPr>
              <w:tabs>
                <w:tab w:val="left" w:pos="397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 xml:space="preserve">Please list the details of any international experiences you have had previously as a member of Girlguiding </w:t>
            </w:r>
            <w:smartTag w:uri="urn:schemas-microsoft-com:office:smarttags" w:element="country-region">
              <w:smartTag w:uri="urn:schemas-microsoft-com:office:smarttags" w:element="place">
                <w:r w:rsidRPr="00F76E1A">
                  <w:rPr>
                    <w:rFonts w:ascii="Trebuchet MS" w:hAnsi="Trebuchet MS"/>
                    <w:sz w:val="20"/>
                  </w:rPr>
                  <w:t>UK</w:t>
                </w:r>
              </w:smartTag>
            </w:smartTag>
            <w:r w:rsidRPr="00F76E1A">
              <w:rPr>
                <w:rFonts w:ascii="Trebuchet MS" w:hAnsi="Trebuchet MS"/>
                <w:sz w:val="20"/>
              </w:rPr>
              <w:t>:</w:t>
            </w:r>
          </w:p>
          <w:p w14:paraId="05FDA548" w14:textId="77777777" w:rsidR="00B26296" w:rsidRPr="00F76E1A" w:rsidRDefault="00B26296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  <w:sz w:val="20"/>
              </w:rPr>
            </w:pPr>
            <w:r w:rsidRPr="00F76E1A">
              <w:rPr>
                <w:rFonts w:ascii="Trebuchet MS" w:hAnsi="Trebuchet MS"/>
                <w:sz w:val="20"/>
              </w:rPr>
              <w:t>such as UK International camp, Jamboree, package holiday (Jeka, Ve</w:t>
            </w:r>
            <w:r>
              <w:rPr>
                <w:rFonts w:ascii="Trebuchet MS" w:hAnsi="Trebuchet MS"/>
                <w:sz w:val="20"/>
              </w:rPr>
              <w:t xml:space="preserve">nture Abroad), GOLD, homestay, </w:t>
            </w:r>
            <w:r w:rsidRPr="00F76E1A">
              <w:rPr>
                <w:rFonts w:ascii="Trebuchet MS" w:hAnsi="Trebuchet MS"/>
                <w:sz w:val="20"/>
              </w:rPr>
              <w:t>independent camp/holiday, service project, World Centre stay, cultural exchange, WAGGGS (or similar) conference, service crew.</w:t>
            </w:r>
          </w:p>
          <w:p w14:paraId="6EBA6C75" w14:textId="77777777" w:rsidR="00B26296" w:rsidRPr="00CA4446" w:rsidRDefault="00B26296" w:rsidP="000F4E63">
            <w:pPr>
              <w:numPr>
                <w:ilvl w:val="0"/>
                <w:numId w:val="4"/>
              </w:numPr>
              <w:tabs>
                <w:tab w:val="clear" w:pos="340"/>
              </w:tabs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0"/>
              </w:rPr>
              <w:t>Senior Section, Leader.</w:t>
            </w:r>
          </w:p>
        </w:tc>
      </w:tr>
      <w:tr w:rsidR="00B26296" w:rsidRPr="00CA4446" w14:paraId="3C95072C" w14:textId="77777777" w:rsidTr="005F4428">
        <w:trPr>
          <w:trHeight w:val="284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C70551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23BEC2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59DEA6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(1):</w:t>
            </w: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BF510B" w14:textId="77777777" w:rsidR="00B26296" w:rsidRPr="00CA4446" w:rsidRDefault="00B26296" w:rsidP="000F4E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Role (2):</w:t>
            </w:r>
          </w:p>
        </w:tc>
      </w:tr>
      <w:tr w:rsidR="00B26296" w:rsidRPr="00CA4446" w14:paraId="12F67FCB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10212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93346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30C9E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BDF1E9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7B02DBD9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9143E0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E5938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9BA3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49F32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3B7FA8B6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904E6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DC92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1A3EE5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EBC8B5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2F747F" w:rsidRPr="00CA4446" w14:paraId="787302D5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8299B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E0F0D5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3E6D5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3B4FD9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</w:tr>
      <w:tr w:rsidR="002F747F" w:rsidRPr="00CA4446" w14:paraId="7EF44BA7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409EC3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78292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F8EBE3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7E3CEE" w14:textId="77777777" w:rsidR="002F747F" w:rsidRPr="00CA4446" w:rsidRDefault="002F747F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575B0DFB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0733A9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55CD1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AA889C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78F8D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5C6F2FB3" w14:textId="77777777" w:rsidTr="005F4428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34366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177CDB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1DD84B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  <w:tc>
          <w:tcPr>
            <w:tcW w:w="150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FF7D1A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1A8B065E" w14:textId="77777777" w:rsidTr="00BF042B">
        <w:trPr>
          <w:trHeight w:val="284"/>
        </w:trPr>
        <w:tc>
          <w:tcPr>
            <w:tcW w:w="5000" w:type="pct"/>
            <w:gridSpan w:val="25"/>
            <w:tcBorders>
              <w:top w:val="single" w:sz="4" w:space="0" w:color="808080"/>
            </w:tcBorders>
            <w:vAlign w:val="center"/>
          </w:tcPr>
          <w:p w14:paraId="3085DD64" w14:textId="77777777" w:rsidR="00B26296" w:rsidRPr="00CA4446" w:rsidRDefault="00B26296" w:rsidP="009D00B8">
            <w:pPr>
              <w:rPr>
                <w:rFonts w:ascii="Trebuchet MS" w:hAnsi="Trebuchet MS"/>
              </w:rPr>
            </w:pPr>
          </w:p>
        </w:tc>
      </w:tr>
      <w:tr w:rsidR="00B26296" w:rsidRPr="00CA4446" w14:paraId="661CDAD3" w14:textId="77777777" w:rsidTr="002F747F">
        <w:trPr>
          <w:trHeight w:val="284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bottom"/>
          </w:tcPr>
          <w:p w14:paraId="62801119" w14:textId="77777777" w:rsidR="00B26296" w:rsidRPr="00CA4446" w:rsidRDefault="00B26296" w:rsidP="00B37E6A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32"/>
                <w:szCs w:val="32"/>
              </w:rPr>
              <w:t xml:space="preserve">NON-GIRLGUIDING </w:t>
            </w:r>
            <w:r w:rsidRPr="00CA4446">
              <w:rPr>
                <w:rFonts w:ascii="Trebuchet MS" w:hAnsi="Trebuchet MS"/>
                <w:b/>
                <w:color w:val="FFFFFF"/>
                <w:sz w:val="32"/>
                <w:szCs w:val="32"/>
              </w:rPr>
              <w:t>INTERNATIONAL EXPERIENCE</w:t>
            </w:r>
          </w:p>
        </w:tc>
      </w:tr>
      <w:tr w:rsidR="00B26296" w:rsidRPr="00CA4446" w14:paraId="365C96AB" w14:textId="77777777" w:rsidTr="00BF042B">
        <w:trPr>
          <w:trHeight w:val="454"/>
        </w:trPr>
        <w:tc>
          <w:tcPr>
            <w:tcW w:w="5000" w:type="pct"/>
            <w:gridSpan w:val="25"/>
            <w:tcBorders>
              <w:top w:val="single" w:sz="4" w:space="0" w:color="A6A6A6"/>
              <w:bottom w:val="single" w:sz="4" w:space="0" w:color="808080"/>
            </w:tcBorders>
            <w:vAlign w:val="center"/>
          </w:tcPr>
          <w:p w14:paraId="7C03BC52" w14:textId="77777777" w:rsidR="00B26296" w:rsidRDefault="00B26296" w:rsidP="00BF042B">
            <w:pPr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Pr="00F76E1A">
              <w:rPr>
                <w:rFonts w:ascii="Trebuchet MS" w:hAnsi="Trebuchet MS"/>
                <w:sz w:val="20"/>
              </w:rPr>
              <w:t>oluntary work</w:t>
            </w:r>
            <w:r>
              <w:rPr>
                <w:rFonts w:ascii="Trebuchet MS" w:hAnsi="Trebuchet MS"/>
                <w:sz w:val="20"/>
              </w:rPr>
              <w:t>, numerous family holidays</w:t>
            </w:r>
          </w:p>
        </w:tc>
      </w:tr>
      <w:tr w:rsidR="00B26296" w:rsidRPr="00CA4446" w14:paraId="0CAB8764" w14:textId="77777777" w:rsidTr="00BF042B">
        <w:trPr>
          <w:trHeight w:val="288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CE1C9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Country:</w:t>
            </w: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3E9052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What year?</w:t>
            </w: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36B62" w14:textId="77777777" w:rsidR="00B26296" w:rsidRPr="00CA4446" w:rsidRDefault="00B26296" w:rsidP="0074579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t>Type of Experience (3):</w:t>
            </w:r>
          </w:p>
        </w:tc>
      </w:tr>
      <w:tr w:rsidR="00B26296" w:rsidRPr="00CA4446" w14:paraId="7F657D58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75B350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6CCF70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5EF18D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4067CFC1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691FA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9B0B26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776DD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CD97C76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9A064A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0234B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6C8F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2F747F" w:rsidRPr="00CA4446" w14:paraId="464B21BC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887995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AD243E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43390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</w:tr>
      <w:tr w:rsidR="002F747F" w:rsidRPr="00CA4446" w14:paraId="7AF6557E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59FE0A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73B02E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3AB9CA" w14:textId="77777777" w:rsidR="002F747F" w:rsidRPr="00CA4446" w:rsidRDefault="002F747F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79E6B765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3ABE2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9ECAD9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89C0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53A99115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168B7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10BC1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CB571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2F096143" w14:textId="77777777" w:rsidTr="002F747F">
        <w:trPr>
          <w:trHeight w:val="340"/>
        </w:trPr>
        <w:tc>
          <w:tcPr>
            <w:tcW w:w="1293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2FB516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2DA6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  <w:tc>
          <w:tcPr>
            <w:tcW w:w="3007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C1208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2A9AE36" w14:textId="77777777" w:rsidTr="00BF042B">
        <w:trPr>
          <w:trHeight w:val="286"/>
        </w:trPr>
        <w:tc>
          <w:tcPr>
            <w:tcW w:w="5000" w:type="pct"/>
            <w:gridSpan w:val="25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15E5242E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4A69599C" w14:textId="77777777" w:rsidTr="00BF042B">
        <w:trPr>
          <w:trHeight w:val="284"/>
        </w:trPr>
        <w:tc>
          <w:tcPr>
            <w:tcW w:w="500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28D1B9F" w14:textId="77777777" w:rsidR="00B26296" w:rsidRPr="00CA4446" w:rsidRDefault="00B26296" w:rsidP="00994198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What other languages do you speak? </w:t>
            </w:r>
          </w:p>
        </w:tc>
      </w:tr>
      <w:tr w:rsidR="00B26296" w:rsidRPr="00CA4446" w14:paraId="7217E8D8" w14:textId="77777777" w:rsidTr="008D3433">
        <w:trPr>
          <w:trHeight w:val="907"/>
        </w:trPr>
        <w:tc>
          <w:tcPr>
            <w:tcW w:w="500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F8E03" w14:textId="77777777" w:rsidR="002F747F" w:rsidRPr="00CA4446" w:rsidRDefault="002F747F" w:rsidP="000C47E9">
            <w:pPr>
              <w:rPr>
                <w:rFonts w:ascii="Trebuchet MS" w:hAnsi="Trebuchet MS"/>
              </w:rPr>
            </w:pPr>
          </w:p>
        </w:tc>
      </w:tr>
      <w:tr w:rsidR="00B26296" w:rsidRPr="00CA4446" w14:paraId="0A6C1D2F" w14:textId="77777777" w:rsidTr="00BF042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5"/>
            <w:tcBorders>
              <w:top w:val="single" w:sz="4" w:space="0" w:color="808080"/>
              <w:left w:val="nil"/>
              <w:right w:val="nil"/>
            </w:tcBorders>
            <w:shd w:val="clear" w:color="auto" w:fill="0070C0"/>
            <w:vAlign w:val="center"/>
          </w:tcPr>
          <w:p w14:paraId="1A4CABEB" w14:textId="77777777" w:rsidR="00B26296" w:rsidRPr="002255A9" w:rsidRDefault="00B26296" w:rsidP="00996532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lastRenderedPageBreak/>
              <w:t>Please tell us something about yourself:</w:t>
            </w:r>
          </w:p>
        </w:tc>
      </w:tr>
      <w:tr w:rsidR="00B26296" w:rsidRPr="00CA4446" w14:paraId="00CB350C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5"/>
          </w:tcPr>
          <w:p w14:paraId="70A83A23" w14:textId="77777777" w:rsidR="00B26296" w:rsidRPr="006E755B" w:rsidRDefault="00B26296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483A94EE" w14:textId="77777777" w:rsidTr="005B56E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97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0070C0"/>
            <w:vAlign w:val="center"/>
          </w:tcPr>
          <w:p w14:paraId="0EBEC93B" w14:textId="77777777" w:rsidR="00B26296" w:rsidRPr="002255A9" w:rsidRDefault="00B26296" w:rsidP="00AC70C7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t xml:space="preserve">Please tell us why you would like to be a Leader on </w:t>
            </w:r>
            <w:r w:rsidR="00AC70C7">
              <w:rPr>
                <w:rFonts w:ascii="Trebuchet MS" w:hAnsi="Trebuchet MS"/>
                <w:b/>
                <w:color w:val="FFFFFF"/>
              </w:rPr>
              <w:t>a 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trip?</w:t>
            </w:r>
          </w:p>
        </w:tc>
      </w:tr>
      <w:tr w:rsidR="00B26296" w:rsidRPr="00CA4446" w14:paraId="120C82AE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669"/>
        </w:trPr>
        <w:tc>
          <w:tcPr>
            <w:tcW w:w="5000" w:type="pct"/>
            <w:gridSpan w:val="25"/>
          </w:tcPr>
          <w:p w14:paraId="0A705228" w14:textId="77777777" w:rsidR="00B26296" w:rsidRPr="006E755B" w:rsidRDefault="00B26296" w:rsidP="00994198">
            <w:pPr>
              <w:rPr>
                <w:rFonts w:ascii="Trebuchet MS" w:hAnsi="Trebuchet MS"/>
              </w:rPr>
            </w:pPr>
          </w:p>
        </w:tc>
      </w:tr>
      <w:tr w:rsidR="00B26296" w:rsidRPr="00CA4446" w14:paraId="1F2834B7" w14:textId="77777777" w:rsidTr="00256DB2">
        <w:trPr>
          <w:trHeight w:val="68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shd w:val="clear" w:color="auto" w:fill="0070C0"/>
            <w:vAlign w:val="center"/>
          </w:tcPr>
          <w:p w14:paraId="04FDFEE4" w14:textId="77777777" w:rsidR="00B26296" w:rsidRPr="002255A9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2255A9">
              <w:rPr>
                <w:rFonts w:ascii="Trebuchet MS" w:hAnsi="Trebuchet MS"/>
                <w:b/>
                <w:color w:val="FFFFFF"/>
              </w:rPr>
              <w:lastRenderedPageBreak/>
              <w:t xml:space="preserve">Tell us what you expect of a </w:t>
            </w:r>
            <w:r w:rsidR="00AC70C7">
              <w:rPr>
                <w:rFonts w:ascii="Trebuchet MS" w:hAnsi="Trebuchet MS"/>
                <w:b/>
                <w:color w:val="FFFFFF"/>
              </w:rPr>
              <w:t>GLK County</w:t>
            </w:r>
            <w:r w:rsidRPr="002255A9">
              <w:rPr>
                <w:rFonts w:ascii="Trebuchet MS" w:hAnsi="Trebuchet MS"/>
                <w:b/>
                <w:color w:val="FFFFFF"/>
              </w:rPr>
              <w:t xml:space="preserve"> International Trip, what you would like the participants to experience and how you could be instrumental in bringing this about.</w:t>
            </w:r>
          </w:p>
        </w:tc>
      </w:tr>
      <w:tr w:rsidR="00B26296" w:rsidRPr="00CA4446" w14:paraId="61953A2B" w14:textId="77777777" w:rsidTr="00256DB2">
        <w:trPr>
          <w:trHeight w:val="8504"/>
        </w:trPr>
        <w:tc>
          <w:tcPr>
            <w:tcW w:w="5000" w:type="pct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7B19AF" w14:textId="77777777" w:rsidR="00B26296" w:rsidRPr="006E755B" w:rsidRDefault="00B26296" w:rsidP="006E755B">
            <w:pPr>
              <w:rPr>
                <w:rFonts w:ascii="Trebuchet MS" w:hAnsi="Trebuchet MS"/>
              </w:rPr>
            </w:pPr>
          </w:p>
        </w:tc>
      </w:tr>
      <w:tr w:rsidR="00B26296" w:rsidRPr="00CA4446" w14:paraId="1AAE15BB" w14:textId="77777777" w:rsidTr="00256DB2">
        <w:trPr>
          <w:trHeight w:val="680"/>
        </w:trPr>
        <w:tc>
          <w:tcPr>
            <w:tcW w:w="5000" w:type="pct"/>
            <w:gridSpan w:val="25"/>
            <w:tcBorders>
              <w:top w:val="single" w:sz="4" w:space="0" w:color="A6A6A6"/>
              <w:bottom w:val="single" w:sz="4" w:space="0" w:color="A6A6A6"/>
            </w:tcBorders>
            <w:shd w:val="clear" w:color="auto" w:fill="0070C0"/>
            <w:vAlign w:val="center"/>
          </w:tcPr>
          <w:p w14:paraId="34E57D88" w14:textId="77777777" w:rsidR="00B26296" w:rsidRPr="00193485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Do you have any particular needs which we should be aware of?  If so, please give details.</w:t>
            </w:r>
          </w:p>
          <w:p w14:paraId="630D9230" w14:textId="77777777" w:rsidR="00B26296" w:rsidRPr="00193485" w:rsidRDefault="00B26296" w:rsidP="00C22673">
            <w:pPr>
              <w:rPr>
                <w:rFonts w:ascii="Trebuchet MS" w:hAnsi="Trebuchet MS"/>
                <w:b/>
                <w:color w:val="FFFFFF"/>
              </w:rPr>
            </w:pPr>
            <w:r w:rsidRPr="00193485">
              <w:rPr>
                <w:rFonts w:ascii="Trebuchet MS" w:hAnsi="Trebuchet MS"/>
                <w:b/>
                <w:color w:val="FFFFFF"/>
              </w:rPr>
              <w:t>Any health conditions which may affect the trip insurance MUST be declared.</w:t>
            </w:r>
          </w:p>
        </w:tc>
      </w:tr>
      <w:tr w:rsidR="00B26296" w:rsidRPr="00CA4446" w14:paraId="4D81FF34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38455B1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Religion: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D827F7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3C7C4D1B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284AE1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Health: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CD5D2D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1734AB33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6E2C6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Mobility: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85670D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07265C8B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87FFE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Sensory: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732385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478439B4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B8EEF3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Dietary: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2B3D1CC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79ADA416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A689E2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Vegetarian: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046544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005C4DB9" w14:textId="77777777" w:rsidTr="002F747F">
        <w:trPr>
          <w:trHeight w:val="340"/>
        </w:trPr>
        <w:tc>
          <w:tcPr>
            <w:tcW w:w="687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57CDDA6" w14:textId="77777777" w:rsidR="00B26296" w:rsidRPr="00CA4446" w:rsidRDefault="00B26296" w:rsidP="000C47E9">
            <w:pPr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Vegan:</w:t>
            </w:r>
          </w:p>
        </w:tc>
        <w:tc>
          <w:tcPr>
            <w:tcW w:w="4313" w:type="pct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4FF44E" w14:textId="77777777" w:rsidR="00B26296" w:rsidRPr="00CA4446" w:rsidRDefault="00B26296" w:rsidP="002F747F">
            <w:pPr>
              <w:rPr>
                <w:rFonts w:ascii="Trebuchet MS" w:hAnsi="Trebuchet MS"/>
              </w:rPr>
            </w:pPr>
          </w:p>
        </w:tc>
      </w:tr>
      <w:tr w:rsidR="00B26296" w:rsidRPr="00CA4446" w14:paraId="5AAB2B2D" w14:textId="77777777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01E6F92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>
              <w:rPr>
                <w:rFonts w:ascii="Trebuchet MS" w:hAnsi="Trebuchet MS"/>
                <w:b/>
                <w:color w:val="FFFFFF"/>
                <w:sz w:val="28"/>
                <w:szCs w:val="28"/>
              </w:rPr>
              <w:lastRenderedPageBreak/>
              <w:t>REFERENCES</w:t>
            </w:r>
          </w:p>
        </w:tc>
      </w:tr>
      <w:tr w:rsidR="00B26296" w:rsidRPr="00CA4446" w14:paraId="792D3348" w14:textId="77777777" w:rsidTr="006E755B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134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3E3A" w14:textId="77777777" w:rsidR="00B26296" w:rsidRDefault="00B26296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Please provide the names and contact details of two referees. One should be your local commissioner and the other should be someone you have worked with within Girlguiding.</w:t>
            </w:r>
          </w:p>
          <w:p w14:paraId="7EF431F3" w14:textId="77777777" w:rsidR="00B26296" w:rsidRPr="006E755B" w:rsidRDefault="00B26296" w:rsidP="006E755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b/>
                <w:color w:val="FFFFFF"/>
              </w:rPr>
            </w:pPr>
            <w:r w:rsidRPr="00F76E1A">
              <w:rPr>
                <w:rFonts w:ascii="Trebuchet MS" w:hAnsi="Trebuchet MS"/>
                <w:sz w:val="22"/>
                <w:szCs w:val="22"/>
              </w:rPr>
              <w:t>Both should have agreed to act as your referee for this application. They should not be related to you</w:t>
            </w:r>
          </w:p>
        </w:tc>
      </w:tr>
      <w:tr w:rsidR="00B26296" w:rsidRPr="00CA4446" w14:paraId="08ABA185" w14:textId="77777777" w:rsidTr="00681297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61542AC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CA4446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YOUR </w:t>
            </w:r>
            <w:r>
              <w:rPr>
                <w:rFonts w:ascii="Trebuchet MS" w:hAnsi="Trebuchet MS"/>
                <w:b/>
                <w:color w:val="FFFFFF"/>
                <w:sz w:val="28"/>
                <w:szCs w:val="28"/>
              </w:rPr>
              <w:t>LOCAL COMMISSIONER</w:t>
            </w:r>
          </w:p>
        </w:tc>
      </w:tr>
      <w:tr w:rsidR="00B26296" w:rsidRPr="00CA4446" w14:paraId="651F2AAF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3B602769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6" w:type="pct"/>
            <w:gridSpan w:val="23"/>
            <w:vAlign w:val="center"/>
          </w:tcPr>
          <w:p w14:paraId="72D4B48B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ADF9954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77B574E1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6" w:type="pct"/>
            <w:gridSpan w:val="23"/>
            <w:vAlign w:val="center"/>
          </w:tcPr>
          <w:p w14:paraId="0751DED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216604FE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1F0A0B93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6" w:type="pct"/>
            <w:gridSpan w:val="23"/>
            <w:vAlign w:val="center"/>
          </w:tcPr>
          <w:p w14:paraId="5F6ADB25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3AD51E39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61DA42FD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Tel: </w:t>
            </w:r>
          </w:p>
        </w:tc>
        <w:tc>
          <w:tcPr>
            <w:tcW w:w="4426" w:type="pct"/>
            <w:gridSpan w:val="23"/>
            <w:vAlign w:val="center"/>
          </w:tcPr>
          <w:p w14:paraId="0D48BF07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45BDC5B9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1CF550C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Email: </w:t>
            </w:r>
          </w:p>
        </w:tc>
        <w:tc>
          <w:tcPr>
            <w:tcW w:w="4426" w:type="pct"/>
            <w:gridSpan w:val="23"/>
            <w:vAlign w:val="center"/>
          </w:tcPr>
          <w:p w14:paraId="0A2843CD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533A529F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000" w:type="pct"/>
            <w:gridSpan w:val="25"/>
            <w:vAlign w:val="center"/>
          </w:tcPr>
          <w:p w14:paraId="1C57112B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B26296" w:rsidRPr="00CA4446" w14:paraId="7ECF5CBC" w14:textId="77777777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964"/>
        </w:trPr>
        <w:tc>
          <w:tcPr>
            <w:tcW w:w="5000" w:type="pct"/>
            <w:gridSpan w:val="25"/>
          </w:tcPr>
          <w:p w14:paraId="7F8079D8" w14:textId="77777777" w:rsidR="002F747F" w:rsidRPr="00CA4446" w:rsidRDefault="002F747F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5FFF47C4" w14:textId="77777777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4258F81" w14:textId="77777777" w:rsidR="00B26296" w:rsidRPr="002836CE" w:rsidRDefault="00B26296" w:rsidP="00E045BB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jc w:val="center"/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2836CE">
              <w:rPr>
                <w:rFonts w:ascii="Trebuchet MS" w:hAnsi="Trebuchet MS"/>
                <w:b/>
                <w:color w:val="FFFFFF"/>
                <w:sz w:val="28"/>
                <w:szCs w:val="28"/>
              </w:rPr>
              <w:t>SOMEONE ELSE YOU HAVE WORKED WITH WITHIN GIRLGUIDING</w:t>
            </w:r>
          </w:p>
        </w:tc>
      </w:tr>
      <w:tr w:rsidR="00B26296" w:rsidRPr="00CA4446" w14:paraId="398F1503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tcBorders>
              <w:top w:val="nil"/>
            </w:tcBorders>
            <w:vAlign w:val="center"/>
          </w:tcPr>
          <w:p w14:paraId="5F710670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4426" w:type="pct"/>
            <w:gridSpan w:val="23"/>
            <w:tcBorders>
              <w:top w:val="nil"/>
            </w:tcBorders>
            <w:vAlign w:val="center"/>
          </w:tcPr>
          <w:p w14:paraId="0E10E788" w14:textId="77777777" w:rsidR="00B26296" w:rsidRPr="00CA4446" w:rsidRDefault="00B26296" w:rsidP="000C47E9">
            <w:pPr>
              <w:pStyle w:val="Header"/>
              <w:tabs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4F372432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4125EE4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Address:</w:t>
            </w:r>
          </w:p>
        </w:tc>
        <w:tc>
          <w:tcPr>
            <w:tcW w:w="4426" w:type="pct"/>
            <w:gridSpan w:val="23"/>
            <w:vAlign w:val="center"/>
          </w:tcPr>
          <w:p w14:paraId="6733F47C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17F750E0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1174624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Postcode:</w:t>
            </w:r>
          </w:p>
        </w:tc>
        <w:tc>
          <w:tcPr>
            <w:tcW w:w="4426" w:type="pct"/>
            <w:gridSpan w:val="23"/>
            <w:vAlign w:val="center"/>
          </w:tcPr>
          <w:p w14:paraId="38EA84D9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B34B417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05E66544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Tel:</w:t>
            </w:r>
          </w:p>
        </w:tc>
        <w:tc>
          <w:tcPr>
            <w:tcW w:w="4426" w:type="pct"/>
            <w:gridSpan w:val="23"/>
            <w:vAlign w:val="center"/>
          </w:tcPr>
          <w:p w14:paraId="72C7848B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6F92B734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74" w:type="pct"/>
            <w:gridSpan w:val="2"/>
            <w:vAlign w:val="center"/>
          </w:tcPr>
          <w:p w14:paraId="5FEDD043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Email:</w:t>
            </w:r>
          </w:p>
        </w:tc>
        <w:tc>
          <w:tcPr>
            <w:tcW w:w="4426" w:type="pct"/>
            <w:gridSpan w:val="23"/>
            <w:vAlign w:val="center"/>
          </w:tcPr>
          <w:p w14:paraId="415B888F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7AB9A7B9" w14:textId="77777777" w:rsidTr="002F747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0"/>
        </w:trPr>
        <w:tc>
          <w:tcPr>
            <w:tcW w:w="5000" w:type="pct"/>
            <w:gridSpan w:val="25"/>
            <w:vAlign w:val="center"/>
          </w:tcPr>
          <w:p w14:paraId="6A8B3D40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How do you know this person?</w:t>
            </w:r>
          </w:p>
        </w:tc>
      </w:tr>
      <w:tr w:rsidR="00B26296" w:rsidRPr="00CA4446" w14:paraId="0889CC09" w14:textId="77777777" w:rsidTr="0056381F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964"/>
        </w:trPr>
        <w:tc>
          <w:tcPr>
            <w:tcW w:w="5000" w:type="pct"/>
            <w:gridSpan w:val="25"/>
          </w:tcPr>
          <w:p w14:paraId="3F645E7E" w14:textId="77777777" w:rsidR="00B26296" w:rsidRPr="00CA4446" w:rsidRDefault="00B26296" w:rsidP="000C47E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2B9379A2" w14:textId="77777777" w:rsidTr="008D3433">
        <w:trPr>
          <w:trHeight w:val="850"/>
        </w:trPr>
        <w:tc>
          <w:tcPr>
            <w:tcW w:w="5000" w:type="pct"/>
            <w:gridSpan w:val="25"/>
            <w:tcBorders>
              <w:bottom w:val="single" w:sz="4" w:space="0" w:color="A6A6A6"/>
            </w:tcBorders>
            <w:vAlign w:val="bottom"/>
          </w:tcPr>
          <w:p w14:paraId="29653AF4" w14:textId="77777777" w:rsidR="00B26296" w:rsidRPr="00CA4446" w:rsidRDefault="00B26296" w:rsidP="008D3433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I would like to be considered for a Girlguiding International opportunity. I confirm that the information on the application is accurate and a true record of my experience.</w:t>
            </w:r>
          </w:p>
        </w:tc>
      </w:tr>
      <w:tr w:rsidR="00B26296" w:rsidRPr="00CA4446" w14:paraId="1BBC986F" w14:textId="77777777" w:rsidTr="002F747F">
        <w:trPr>
          <w:trHeight w:val="340"/>
        </w:trPr>
        <w:tc>
          <w:tcPr>
            <w:tcW w:w="508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3AE1145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 xml:space="preserve">Name: </w:t>
            </w:r>
          </w:p>
        </w:tc>
        <w:tc>
          <w:tcPr>
            <w:tcW w:w="3034" w:type="pct"/>
            <w:gridSpan w:val="1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57D9609A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495BDA4C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1106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63D27418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color w:val="000000"/>
              </w:rPr>
            </w:pPr>
          </w:p>
        </w:tc>
      </w:tr>
      <w:tr w:rsidR="00B26296" w:rsidRPr="00CA4446" w14:paraId="3C9FAD6B" w14:textId="77777777" w:rsidTr="002F747F">
        <w:trPr>
          <w:trHeight w:val="340"/>
        </w:trPr>
        <w:tc>
          <w:tcPr>
            <w:tcW w:w="5000" w:type="pct"/>
            <w:gridSpan w:val="25"/>
            <w:tcBorders>
              <w:top w:val="single" w:sz="4" w:space="0" w:color="A6A6A6"/>
            </w:tcBorders>
            <w:vAlign w:val="center"/>
          </w:tcPr>
          <w:p w14:paraId="2D309A64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26296" w:rsidRPr="00CA4446" w14:paraId="4CF3CAAB" w14:textId="77777777" w:rsidTr="00ED1A69">
        <w:trPr>
          <w:trHeight w:val="624"/>
        </w:trPr>
        <w:tc>
          <w:tcPr>
            <w:tcW w:w="5000" w:type="pct"/>
            <w:gridSpan w:val="25"/>
            <w:tcBorders>
              <w:top w:val="single" w:sz="4" w:space="0" w:color="808080"/>
              <w:bottom w:val="single" w:sz="4" w:space="0" w:color="A6A6A6"/>
            </w:tcBorders>
            <w:vAlign w:val="center"/>
          </w:tcPr>
          <w:p w14:paraId="54CCB976" w14:textId="77777777" w:rsidR="00B26296" w:rsidRPr="00CA4446" w:rsidRDefault="00B26296" w:rsidP="00ED1A69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We confirm that the County supports this application:</w:t>
            </w:r>
          </w:p>
        </w:tc>
      </w:tr>
      <w:tr w:rsidR="00B26296" w:rsidRPr="00CA4446" w14:paraId="31D279A5" w14:textId="77777777" w:rsidTr="00256DB2">
        <w:trPr>
          <w:trHeight w:val="340"/>
        </w:trPr>
        <w:tc>
          <w:tcPr>
            <w:tcW w:w="1491" w:type="pct"/>
            <w:gridSpan w:val="9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14:paraId="3FB2E40D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CA4446">
                    <w:rPr>
                      <w:rFonts w:ascii="Trebuchet MS" w:hAnsi="Trebuchet MS"/>
                      <w:sz w:val="22"/>
                      <w:szCs w:val="22"/>
                    </w:rPr>
                    <w:t>County</w:t>
                  </w:r>
                </w:smartTag>
                <w:r w:rsidRPr="00CA4446"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CA4446">
                    <w:rPr>
                      <w:rFonts w:ascii="Trebuchet MS" w:hAnsi="Trebuchet MS"/>
                      <w:sz w:val="22"/>
                      <w:szCs w:val="22"/>
                    </w:rPr>
                    <w:t>Commissioner</w:t>
                  </w:r>
                </w:smartTag>
              </w:smartTag>
            </w:smartTag>
          </w:p>
        </w:tc>
        <w:tc>
          <w:tcPr>
            <w:tcW w:w="398" w:type="pct"/>
            <w:gridSpan w:val="3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14:paraId="4CE3B012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1906" w:type="pct"/>
            <w:gridSpan w:val="8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14:paraId="55E68B36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14:paraId="08778D4F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853" w:type="pct"/>
            <w:gridSpan w:val="2"/>
            <w:tcBorders>
              <w:top w:val="single" w:sz="4" w:space="0" w:color="A6A6A6"/>
              <w:left w:val="single" w:sz="4" w:space="0" w:color="A6A6A6"/>
              <w:bottom w:val="single" w:sz="12" w:space="0" w:color="A6A6A6"/>
              <w:right w:val="single" w:sz="4" w:space="0" w:color="A6A6A6"/>
            </w:tcBorders>
            <w:vAlign w:val="bottom"/>
          </w:tcPr>
          <w:p w14:paraId="6D74B862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06D2F465" w14:textId="77777777" w:rsidTr="00256DB2">
        <w:trPr>
          <w:trHeight w:val="340"/>
        </w:trPr>
        <w:tc>
          <w:tcPr>
            <w:tcW w:w="1491" w:type="pct"/>
            <w:gridSpan w:val="9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72917419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CA4446">
                    <w:rPr>
                      <w:rFonts w:ascii="Trebuchet MS" w:hAnsi="Trebuchet MS"/>
                      <w:sz w:val="22"/>
                      <w:szCs w:val="22"/>
                    </w:rPr>
                    <w:t>County</w:t>
                  </w:r>
                </w:smartTag>
                <w:r w:rsidRPr="00CA4446">
                  <w:rPr>
                    <w:rFonts w:ascii="Trebuchet MS" w:hAnsi="Trebuchet MS"/>
                    <w:sz w:val="22"/>
                    <w:szCs w:val="22"/>
                  </w:rPr>
                  <w:t xml:space="preserve"> </w:t>
                </w:r>
                <w:smartTag w:uri="urn:schemas-microsoft-com:office:smarttags" w:element="PlaceName">
                  <w:r w:rsidRPr="00CA4446">
                    <w:rPr>
                      <w:rFonts w:ascii="Trebuchet MS" w:hAnsi="Trebuchet MS"/>
                      <w:sz w:val="22"/>
                      <w:szCs w:val="22"/>
                    </w:rPr>
                    <w:t>International</w:t>
                  </w:r>
                </w:smartTag>
              </w:smartTag>
            </w:smartTag>
            <w:r w:rsidRPr="00CA4446">
              <w:rPr>
                <w:rFonts w:ascii="Trebuchet MS" w:hAnsi="Trebuchet MS"/>
                <w:sz w:val="22"/>
                <w:szCs w:val="22"/>
              </w:rPr>
              <w:t xml:space="preserve"> adviser</w:t>
            </w:r>
          </w:p>
        </w:tc>
        <w:tc>
          <w:tcPr>
            <w:tcW w:w="398" w:type="pct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511FD605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Name:</w:t>
            </w:r>
          </w:p>
        </w:tc>
        <w:tc>
          <w:tcPr>
            <w:tcW w:w="1906" w:type="pct"/>
            <w:gridSpan w:val="8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4D62703B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  <w:tc>
          <w:tcPr>
            <w:tcW w:w="352" w:type="pct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54786F49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  <w:r w:rsidRPr="00CA4446">
              <w:rPr>
                <w:rFonts w:ascii="Trebuchet MS" w:hAnsi="Trebuchet MS"/>
                <w:sz w:val="22"/>
                <w:szCs w:val="22"/>
              </w:rPr>
              <w:t>Date:</w:t>
            </w:r>
          </w:p>
        </w:tc>
        <w:tc>
          <w:tcPr>
            <w:tcW w:w="853" w:type="pct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bottom"/>
          </w:tcPr>
          <w:p w14:paraId="2B5213EB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</w:rPr>
            </w:pPr>
          </w:p>
        </w:tc>
      </w:tr>
      <w:tr w:rsidR="00B26296" w:rsidRPr="00CA4446" w14:paraId="38FC34D9" w14:textId="77777777" w:rsidTr="00256DB2">
        <w:trPr>
          <w:trHeight w:val="794"/>
        </w:trPr>
        <w:tc>
          <w:tcPr>
            <w:tcW w:w="5000" w:type="pct"/>
            <w:gridSpan w:val="25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5F667E2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26296" w:rsidRPr="00CA4446" w14:paraId="7423C4F6" w14:textId="77777777" w:rsidTr="00256DB2">
        <w:trPr>
          <w:trHeight w:val="397"/>
        </w:trPr>
        <w:tc>
          <w:tcPr>
            <w:tcW w:w="5000" w:type="pct"/>
            <w:gridSpan w:val="25"/>
            <w:tcBorders>
              <w:top w:val="single" w:sz="12" w:space="0" w:color="A6A6A6"/>
            </w:tcBorders>
            <w:vAlign w:val="center"/>
          </w:tcPr>
          <w:p w14:paraId="3E844A50" w14:textId="77777777" w:rsidR="00B26296" w:rsidRPr="00CA4446" w:rsidRDefault="00B26296" w:rsidP="00994198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0"/>
              </w:rPr>
            </w:pPr>
            <w:r w:rsidRPr="00CA4446">
              <w:rPr>
                <w:rFonts w:ascii="Trebuchet MS" w:hAnsi="Trebuchet MS"/>
                <w:sz w:val="20"/>
              </w:rPr>
              <w:lastRenderedPageBreak/>
              <w:t>For County and Region use only:</w:t>
            </w:r>
          </w:p>
        </w:tc>
      </w:tr>
      <w:tr w:rsidR="00B26296" w:rsidRPr="00CA4446" w14:paraId="3704DDB8" w14:textId="77777777" w:rsidTr="005B56EA">
        <w:trPr>
          <w:trHeight w:val="397"/>
        </w:trPr>
        <w:tc>
          <w:tcPr>
            <w:tcW w:w="5000" w:type="pct"/>
            <w:gridSpan w:val="25"/>
            <w:vAlign w:val="center"/>
          </w:tcPr>
          <w:p w14:paraId="1B4812C5" w14:textId="77777777" w:rsidR="00B26296" w:rsidRPr="00CA4446" w:rsidRDefault="00B26296" w:rsidP="006A279D">
            <w:pPr>
              <w:pStyle w:val="Header"/>
              <w:tabs>
                <w:tab w:val="clear" w:pos="4320"/>
                <w:tab w:val="clear" w:pos="8640"/>
                <w:tab w:val="left" w:pos="975"/>
              </w:tabs>
              <w:rPr>
                <w:rFonts w:ascii="Trebuchet MS" w:hAnsi="Trebuchet MS"/>
                <w:sz w:val="20"/>
              </w:rPr>
            </w:pPr>
            <w:r w:rsidRPr="00CA4446">
              <w:rPr>
                <w:rFonts w:ascii="Trebuchet MS" w:hAnsi="Trebuchet MS"/>
                <w:sz w:val="20"/>
              </w:rPr>
              <w:t>Observations:</w:t>
            </w:r>
          </w:p>
        </w:tc>
      </w:tr>
    </w:tbl>
    <w:p w14:paraId="50BAA0A1" w14:textId="77777777" w:rsidR="00B26296" w:rsidRPr="00B14824" w:rsidRDefault="00B26296" w:rsidP="006A279D">
      <w:pPr>
        <w:pStyle w:val="Header"/>
        <w:tabs>
          <w:tab w:val="clear" w:pos="4320"/>
          <w:tab w:val="clear" w:pos="8640"/>
          <w:tab w:val="left" w:pos="975"/>
        </w:tabs>
        <w:rPr>
          <w:rFonts w:ascii="Trebuchet MS" w:hAnsi="Trebuchet MS"/>
        </w:rPr>
      </w:pPr>
    </w:p>
    <w:sectPr w:rsidR="00B26296" w:rsidRPr="00B14824" w:rsidSect="008D3433">
      <w:headerReference w:type="default" r:id="rId7"/>
      <w:footerReference w:type="default" r:id="rId8"/>
      <w:pgSz w:w="11900" w:h="16840" w:code="9"/>
      <w:pgMar w:top="680" w:right="680" w:bottom="680" w:left="680" w:header="90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81B2E" w14:textId="77777777" w:rsidR="00633A50" w:rsidRDefault="00633A50" w:rsidP="002A34BC">
      <w:r>
        <w:separator/>
      </w:r>
    </w:p>
  </w:endnote>
  <w:endnote w:type="continuationSeparator" w:id="0">
    <w:p w14:paraId="14E99693" w14:textId="77777777" w:rsidR="00633A50" w:rsidRDefault="00633A50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95A3" w14:textId="77777777" w:rsidR="00B26296" w:rsidRPr="00B66846" w:rsidRDefault="00B103A2" w:rsidP="00B66846">
    <w:pPr>
      <w:pStyle w:val="Footer"/>
      <w:jc w:val="center"/>
      <w:rPr>
        <w:rFonts w:ascii="Trebuchet MS" w:hAnsi="Trebuchet MS"/>
        <w:i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FFCAB8F" wp14:editId="1B4E9AA4">
          <wp:simplePos x="0" y="0"/>
          <wp:positionH relativeFrom="column">
            <wp:posOffset>5489575</wp:posOffset>
          </wp:positionH>
          <wp:positionV relativeFrom="paragraph">
            <wp:posOffset>45085</wp:posOffset>
          </wp:positionV>
          <wp:extent cx="1463040" cy="865505"/>
          <wp:effectExtent l="0" t="0" r="381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296" w:rsidRPr="00B66846">
      <w:rPr>
        <w:rFonts w:ascii="Trebuchet MS" w:hAnsi="Trebuchet MS"/>
        <w:sz w:val="16"/>
        <w:szCs w:val="16"/>
      </w:rPr>
      <w:t xml:space="preserve">Page 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begin"/>
    </w:r>
    <w:r w:rsidR="00B26296" w:rsidRPr="00B66846">
      <w:rPr>
        <w:rFonts w:ascii="Trebuchet MS" w:hAnsi="Trebuchet MS"/>
        <w:b/>
        <w:bCs/>
        <w:sz w:val="16"/>
        <w:szCs w:val="16"/>
      </w:rPr>
      <w:instrText xml:space="preserve"> PAGE </w:instrText>
    </w:r>
    <w:r w:rsidR="00B26296" w:rsidRPr="00B66846">
      <w:rPr>
        <w:rFonts w:ascii="Trebuchet MS" w:hAnsi="Trebuchet MS"/>
        <w:b/>
        <w:bCs/>
        <w:sz w:val="16"/>
        <w:szCs w:val="16"/>
      </w:rPr>
      <w:fldChar w:fldCharType="separate"/>
    </w:r>
    <w:r w:rsidR="00A70DC9">
      <w:rPr>
        <w:rFonts w:ascii="Trebuchet MS" w:hAnsi="Trebuchet MS"/>
        <w:b/>
        <w:bCs/>
        <w:noProof/>
        <w:sz w:val="16"/>
        <w:szCs w:val="16"/>
      </w:rPr>
      <w:t>6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end"/>
    </w:r>
    <w:r w:rsidR="00B26296" w:rsidRPr="00B66846">
      <w:rPr>
        <w:rFonts w:ascii="Trebuchet MS" w:hAnsi="Trebuchet MS"/>
        <w:sz w:val="16"/>
        <w:szCs w:val="16"/>
      </w:rPr>
      <w:t xml:space="preserve"> of 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begin"/>
    </w:r>
    <w:r w:rsidR="00B26296" w:rsidRPr="00B66846">
      <w:rPr>
        <w:rFonts w:ascii="Trebuchet MS" w:hAnsi="Trebuchet MS"/>
        <w:b/>
        <w:bCs/>
        <w:sz w:val="16"/>
        <w:szCs w:val="16"/>
      </w:rPr>
      <w:instrText xml:space="preserve"> NUMPAGES  </w:instrText>
    </w:r>
    <w:r w:rsidR="00B26296" w:rsidRPr="00B66846">
      <w:rPr>
        <w:rFonts w:ascii="Trebuchet MS" w:hAnsi="Trebuchet MS"/>
        <w:b/>
        <w:bCs/>
        <w:sz w:val="16"/>
        <w:szCs w:val="16"/>
      </w:rPr>
      <w:fldChar w:fldCharType="separate"/>
    </w:r>
    <w:r w:rsidR="00A70DC9">
      <w:rPr>
        <w:rFonts w:ascii="Trebuchet MS" w:hAnsi="Trebuchet MS"/>
        <w:b/>
        <w:bCs/>
        <w:noProof/>
        <w:sz w:val="16"/>
        <w:szCs w:val="16"/>
      </w:rPr>
      <w:t>7</w:t>
    </w:r>
    <w:r w:rsidR="00B26296" w:rsidRPr="00B66846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11097" w14:textId="77777777" w:rsidR="00633A50" w:rsidRDefault="00633A50" w:rsidP="002A34BC">
      <w:r>
        <w:separator/>
      </w:r>
    </w:p>
  </w:footnote>
  <w:footnote w:type="continuationSeparator" w:id="0">
    <w:p w14:paraId="1C3C770B" w14:textId="77777777" w:rsidR="00633A50" w:rsidRDefault="00633A50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C470" w14:textId="77777777" w:rsidR="00B26296" w:rsidRDefault="00B103A2" w:rsidP="009836E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D501380" wp14:editId="2408D5F1">
          <wp:simplePos x="0" y="0"/>
          <wp:positionH relativeFrom="column">
            <wp:posOffset>5172710</wp:posOffset>
          </wp:positionH>
          <wp:positionV relativeFrom="paragraph">
            <wp:posOffset>-474980</wp:posOffset>
          </wp:positionV>
          <wp:extent cx="1236980" cy="1221740"/>
          <wp:effectExtent l="0" t="0" r="127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221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02043A1F" wp14:editId="77367A3F">
          <wp:simplePos x="0" y="0"/>
          <wp:positionH relativeFrom="column">
            <wp:posOffset>-165100</wp:posOffset>
          </wp:positionH>
          <wp:positionV relativeFrom="paragraph">
            <wp:posOffset>-467360</wp:posOffset>
          </wp:positionV>
          <wp:extent cx="2102485" cy="1274445"/>
          <wp:effectExtent l="0" t="0" r="0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8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CFA0B" w14:textId="77777777" w:rsidR="00B26296" w:rsidRDefault="00B26296" w:rsidP="009836E2">
    <w:pPr>
      <w:pStyle w:val="Header"/>
      <w:jc w:val="right"/>
    </w:pPr>
  </w:p>
  <w:p w14:paraId="44214D6A" w14:textId="77777777" w:rsidR="00B26296" w:rsidRDefault="00B26296" w:rsidP="009836E2">
    <w:pPr>
      <w:pStyle w:val="Header"/>
      <w:jc w:val="right"/>
    </w:pPr>
  </w:p>
  <w:p w14:paraId="4CA3B80B" w14:textId="77777777" w:rsidR="00B26296" w:rsidRDefault="00B26296" w:rsidP="009836E2">
    <w:pPr>
      <w:pStyle w:val="Header"/>
      <w:jc w:val="right"/>
    </w:pPr>
  </w:p>
  <w:p w14:paraId="3FD86459" w14:textId="77777777" w:rsidR="00B26296" w:rsidRDefault="00B26296" w:rsidP="009836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4F04"/>
    <w:multiLevelType w:val="hybridMultilevel"/>
    <w:tmpl w:val="B4661BAA"/>
    <w:lvl w:ilvl="0" w:tplc="A6B87A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F17397"/>
    <w:rsid w:val="00014EAB"/>
    <w:rsid w:val="000717F1"/>
    <w:rsid w:val="00076B56"/>
    <w:rsid w:val="000961C2"/>
    <w:rsid w:val="000C1FC9"/>
    <w:rsid w:val="000C47E9"/>
    <w:rsid w:val="000E49F2"/>
    <w:rsid w:val="000F4E63"/>
    <w:rsid w:val="00161115"/>
    <w:rsid w:val="00193485"/>
    <w:rsid w:val="001969BF"/>
    <w:rsid w:val="001A69AF"/>
    <w:rsid w:val="001B0300"/>
    <w:rsid w:val="001B71DA"/>
    <w:rsid w:val="002255A9"/>
    <w:rsid w:val="00241EB0"/>
    <w:rsid w:val="00256DB2"/>
    <w:rsid w:val="002836CE"/>
    <w:rsid w:val="002902BE"/>
    <w:rsid w:val="002A34BC"/>
    <w:rsid w:val="002F747F"/>
    <w:rsid w:val="003A261D"/>
    <w:rsid w:val="00413839"/>
    <w:rsid w:val="004439DC"/>
    <w:rsid w:val="00462A51"/>
    <w:rsid w:val="0047116F"/>
    <w:rsid w:val="00473474"/>
    <w:rsid w:val="00490E53"/>
    <w:rsid w:val="004A3BCD"/>
    <w:rsid w:val="0056381F"/>
    <w:rsid w:val="005A16D3"/>
    <w:rsid w:val="005B56EA"/>
    <w:rsid w:val="005C2D18"/>
    <w:rsid w:val="005F4428"/>
    <w:rsid w:val="00603ED7"/>
    <w:rsid w:val="00633A50"/>
    <w:rsid w:val="006407F2"/>
    <w:rsid w:val="00647FC5"/>
    <w:rsid w:val="00681297"/>
    <w:rsid w:val="0068214E"/>
    <w:rsid w:val="0068421A"/>
    <w:rsid w:val="006A279D"/>
    <w:rsid w:val="006A4BD9"/>
    <w:rsid w:val="006D65FE"/>
    <w:rsid w:val="006E755B"/>
    <w:rsid w:val="007255E1"/>
    <w:rsid w:val="00745792"/>
    <w:rsid w:val="00757F99"/>
    <w:rsid w:val="00774752"/>
    <w:rsid w:val="00775075"/>
    <w:rsid w:val="007D56C5"/>
    <w:rsid w:val="007E3280"/>
    <w:rsid w:val="00834DBA"/>
    <w:rsid w:val="008D3433"/>
    <w:rsid w:val="00931F5F"/>
    <w:rsid w:val="00944094"/>
    <w:rsid w:val="009836E2"/>
    <w:rsid w:val="00987C89"/>
    <w:rsid w:val="00994198"/>
    <w:rsid w:val="00996532"/>
    <w:rsid w:val="009A3C96"/>
    <w:rsid w:val="009D00B8"/>
    <w:rsid w:val="00A12352"/>
    <w:rsid w:val="00A2679F"/>
    <w:rsid w:val="00A34F23"/>
    <w:rsid w:val="00A70DC9"/>
    <w:rsid w:val="00A74A1F"/>
    <w:rsid w:val="00AA02B1"/>
    <w:rsid w:val="00AA36EB"/>
    <w:rsid w:val="00AB5FD7"/>
    <w:rsid w:val="00AB7701"/>
    <w:rsid w:val="00AC70C7"/>
    <w:rsid w:val="00AF4D8E"/>
    <w:rsid w:val="00B103A2"/>
    <w:rsid w:val="00B13CEA"/>
    <w:rsid w:val="00B14824"/>
    <w:rsid w:val="00B26296"/>
    <w:rsid w:val="00B37E6A"/>
    <w:rsid w:val="00B66846"/>
    <w:rsid w:val="00BF042B"/>
    <w:rsid w:val="00C04333"/>
    <w:rsid w:val="00C10C92"/>
    <w:rsid w:val="00C1679A"/>
    <w:rsid w:val="00C22673"/>
    <w:rsid w:val="00CA4446"/>
    <w:rsid w:val="00CB2DCE"/>
    <w:rsid w:val="00CD4D33"/>
    <w:rsid w:val="00CE285A"/>
    <w:rsid w:val="00D51E05"/>
    <w:rsid w:val="00D848AB"/>
    <w:rsid w:val="00DE001B"/>
    <w:rsid w:val="00DE7791"/>
    <w:rsid w:val="00E02407"/>
    <w:rsid w:val="00E045BB"/>
    <w:rsid w:val="00E23406"/>
    <w:rsid w:val="00E648B4"/>
    <w:rsid w:val="00EC2976"/>
    <w:rsid w:val="00ED1A69"/>
    <w:rsid w:val="00ED49B0"/>
    <w:rsid w:val="00ED6A17"/>
    <w:rsid w:val="00F1262F"/>
    <w:rsid w:val="00F12C61"/>
    <w:rsid w:val="00F17397"/>
    <w:rsid w:val="00F37CAE"/>
    <w:rsid w:val="00F76E1A"/>
    <w:rsid w:val="00FC5675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1557FAF"/>
  <w15:docId w15:val="{4DD313F2-0386-4B0F-A95B-630F844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B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839"/>
    <w:pPr>
      <w:spacing w:before="60" w:after="60"/>
      <w:ind w:left="72" w:right="72"/>
      <w:jc w:val="center"/>
      <w:outlineLvl w:val="0"/>
    </w:pPr>
    <w:rPr>
      <w:rFonts w:ascii="Arial" w:hAnsi="Arial"/>
      <w:b/>
      <w:color w:val="FFFF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3839"/>
    <w:rPr>
      <w:rFonts w:ascii="Arial" w:hAnsi="Arial" w:cs="Times New Roman"/>
      <w:b/>
      <w:color w:val="FFFFF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A34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A34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iPriority w:val="99"/>
    <w:rsid w:val="0094409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TableData"/>
    <w:uiPriority w:val="99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uiPriority w:val="99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hAnsi="Arial"/>
      <w:sz w:val="20"/>
      <w:szCs w:val="20"/>
      <w:lang w:val="en-US"/>
    </w:rPr>
  </w:style>
  <w:style w:type="paragraph" w:customStyle="1" w:styleId="ColumnHead">
    <w:name w:val="ColumnHead"/>
    <w:basedOn w:val="Normal"/>
    <w:uiPriority w:val="99"/>
    <w:rsid w:val="00413839"/>
    <w:pPr>
      <w:jc w:val="center"/>
    </w:pPr>
    <w:rPr>
      <w:rFonts w:ascii="Arial" w:hAnsi="Arial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uiPriority w:val="99"/>
    <w:rsid w:val="00413839"/>
    <w:rPr>
      <w:rFonts w:ascii="Arial" w:hAnsi="Arial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uiPriority w:val="99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uiPriority w:val="99"/>
    <w:qFormat/>
    <w:rsid w:val="00413839"/>
    <w:pPr>
      <w:jc w:val="center"/>
    </w:pPr>
    <w:rPr>
      <w:rFonts w:ascii="Arial" w:hAnsi="Arial"/>
      <w:b/>
      <w:sz w:val="28"/>
      <w:szCs w:val="20"/>
      <w:lang w:val="en-US"/>
    </w:rPr>
  </w:style>
  <w:style w:type="paragraph" w:styleId="NoSpacing">
    <w:name w:val="No Spacing"/>
    <w:uiPriority w:val="99"/>
    <w:qFormat/>
    <w:rsid w:val="00413839"/>
    <w:rPr>
      <w:sz w:val="24"/>
      <w:szCs w:val="24"/>
      <w:lang w:eastAsia="en-US"/>
    </w:rPr>
  </w:style>
  <w:style w:type="paragraph" w:customStyle="1" w:styleId="Legalese">
    <w:name w:val="Legalese"/>
    <w:basedOn w:val="Normal"/>
    <w:uiPriority w:val="99"/>
    <w:rsid w:val="00AA36EB"/>
    <w:rPr>
      <w:rFonts w:ascii="Arial" w:hAnsi="Arial"/>
      <w:sz w:val="16"/>
      <w:szCs w:val="20"/>
      <w:lang w:val="en-US"/>
    </w:rPr>
  </w:style>
  <w:style w:type="character" w:styleId="PageNumber">
    <w:name w:val="page number"/>
    <w:uiPriority w:val="99"/>
    <w:rsid w:val="009836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LaSERIO PARTICIPANT (14-18) APPLICATION FORM 2013</vt:lpstr>
    </vt:vector>
  </TitlesOfParts>
  <Company>Girlguiding UK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LaSERIO PARTICIPANT (14-18) APPLICATION FORM 2013</dc:title>
  <dc:creator>Angie Daniel</dc:creator>
  <cp:lastModifiedBy>Helen Candy</cp:lastModifiedBy>
  <cp:revision>2</cp:revision>
  <cp:lastPrinted>2012-08-30T13:26:00Z</cp:lastPrinted>
  <dcterms:created xsi:type="dcterms:W3CDTF">2015-01-19T22:27:00Z</dcterms:created>
  <dcterms:modified xsi:type="dcterms:W3CDTF">2015-01-19T22:27:00Z</dcterms:modified>
</cp:coreProperties>
</file>